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B8" w:rsidRPr="00CF4DE3" w:rsidRDefault="00E40CB8" w:rsidP="00CF4DE3">
      <w:pPr>
        <w:ind w:left="-851"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F4DE3">
        <w:rPr>
          <w:rFonts w:ascii="Times New Roman" w:hAnsi="Times New Roman" w:cs="Times New Roman"/>
          <w:b/>
          <w:sz w:val="20"/>
          <w:szCs w:val="20"/>
        </w:rPr>
        <w:t xml:space="preserve">GENEL SEKRETERLİK SENATO VE YÖNETİM KURULU SEKRETARYA İŞLEMLERİ İŞ AKIŞ ŞEMASI </w:t>
      </w:r>
    </w:p>
    <w:p w:rsidR="00503124" w:rsidRPr="00E40CB8" w:rsidRDefault="00503124" w:rsidP="00503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EA5B5" wp14:editId="2A27D876">
                <wp:simplePos x="0" y="0"/>
                <wp:positionH relativeFrom="column">
                  <wp:posOffset>1900555</wp:posOffset>
                </wp:positionH>
                <wp:positionV relativeFrom="paragraph">
                  <wp:posOffset>163830</wp:posOffset>
                </wp:positionV>
                <wp:extent cx="1790700" cy="8191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0C7642" w:rsidRDefault="004D2F2D" w:rsidP="000C76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Gündem Tekliflerinin Alınması</w:t>
                            </w:r>
                          </w:p>
                          <w:p w:rsidR="004D2F2D" w:rsidRPr="000C7642" w:rsidRDefault="004D2F2D" w:rsidP="000C76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Birimlerden gelen teklifler değerlendirilerek Rektöre arz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149.65pt;margin-top:12.9pt;width:141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" fillcolor="#4f81bd [3204]" strokecolor="#243f60 [1604]" strokeweight="2pt">
                <v:textbox>
                  <w:txbxContent>
                    <w:p w:rsidR="00503124" w:rsidRPr="000C7642" w:rsidRDefault="004D2F2D" w:rsidP="000C764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76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Gündem Tekliflerinin Alınması</w:t>
                      </w:r>
                    </w:p>
                    <w:p w:rsidR="004D2F2D" w:rsidRPr="000C7642" w:rsidRDefault="004D2F2D" w:rsidP="000C764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76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Birimlerden gelen teklifler değerlendirilerek Rektöre arz edilir.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DE3" w:rsidRDefault="00CF4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934DB" wp14:editId="3C6DA2A8">
                <wp:simplePos x="0" y="0"/>
                <wp:positionH relativeFrom="column">
                  <wp:posOffset>2916555</wp:posOffset>
                </wp:positionH>
                <wp:positionV relativeFrom="paragraph">
                  <wp:posOffset>3469005</wp:posOffset>
                </wp:positionV>
                <wp:extent cx="0" cy="254000"/>
                <wp:effectExtent l="95250" t="0" r="7620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29.65pt;margin-top:273.15pt;width:0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E40C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85FF2" wp14:editId="2B85ABB2">
                <wp:simplePos x="0" y="0"/>
                <wp:positionH relativeFrom="column">
                  <wp:posOffset>2865755</wp:posOffset>
                </wp:positionH>
                <wp:positionV relativeFrom="paragraph">
                  <wp:posOffset>1900555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25.65pt;margin-top:149.6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Pr="00E40C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88AE7" wp14:editId="4295A572">
                <wp:simplePos x="0" y="0"/>
                <wp:positionH relativeFrom="column">
                  <wp:posOffset>2808605</wp:posOffset>
                </wp:positionH>
                <wp:positionV relativeFrom="paragraph">
                  <wp:posOffset>687705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221.15pt;margin-top:54.15pt;width:0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E40C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8E4FA" wp14:editId="44750723">
                <wp:simplePos x="0" y="0"/>
                <wp:positionH relativeFrom="column">
                  <wp:posOffset>1951355</wp:posOffset>
                </wp:positionH>
                <wp:positionV relativeFrom="paragraph">
                  <wp:posOffset>953135</wp:posOffset>
                </wp:positionV>
                <wp:extent cx="1790700" cy="844550"/>
                <wp:effectExtent l="0" t="0" r="19050" b="127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4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0C7642" w:rsidRDefault="004D2F2D" w:rsidP="00DE5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Toplantıya Davet</w:t>
                            </w:r>
                          </w:p>
                          <w:p w:rsidR="004D2F2D" w:rsidRPr="000C7642" w:rsidRDefault="004D2F2D" w:rsidP="00DE5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Senato ve Yönetim Kurulu Üyelerine toplantının yapılacağı gün ve saat</w:t>
                            </w:r>
                            <w:r w:rsidR="00CF4DE3" w:rsidRPr="000C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left:0;text-align:left;margin-left:153.65pt;margin-top:75.05pt;width:141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" fillcolor="#4f81bd [3204]" strokecolor="#243f60 [1604]" strokeweight="2pt">
                <v:textbox>
                  <w:txbxContent>
                    <w:p w:rsidR="00DE5F31" w:rsidRPr="000C7642" w:rsidRDefault="004D2F2D" w:rsidP="00DE5F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76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Toplantıya Davet</w:t>
                      </w:r>
                    </w:p>
                    <w:p w:rsidR="004D2F2D" w:rsidRPr="000C7642" w:rsidRDefault="004D2F2D" w:rsidP="00DE5F3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76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Senato ve Yönetim Kurulu Üyelerine toplantının yapılacağı gün ve saat</w:t>
                      </w:r>
                      <w:r w:rsidR="00CF4DE3" w:rsidRPr="000C76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bildirilir.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4DE3" w:rsidRPr="00CF4DE3" w:rsidRDefault="00CF4DE3" w:rsidP="00CF4DE3">
      <w:pPr>
        <w:rPr>
          <w:rFonts w:ascii="Times New Roman" w:hAnsi="Times New Roman" w:cs="Times New Roman"/>
          <w:sz w:val="24"/>
          <w:szCs w:val="24"/>
        </w:rPr>
      </w:pPr>
    </w:p>
    <w:p w:rsidR="00CF4DE3" w:rsidRPr="00CF4DE3" w:rsidRDefault="00CF4DE3" w:rsidP="00CF4DE3">
      <w:pPr>
        <w:rPr>
          <w:rFonts w:ascii="Times New Roman" w:hAnsi="Times New Roman" w:cs="Times New Roman"/>
          <w:sz w:val="24"/>
          <w:szCs w:val="24"/>
        </w:rPr>
      </w:pPr>
    </w:p>
    <w:p w:rsidR="00CF4DE3" w:rsidRPr="00CF4DE3" w:rsidRDefault="00CF4DE3" w:rsidP="00CF4DE3">
      <w:pPr>
        <w:rPr>
          <w:rFonts w:ascii="Times New Roman" w:hAnsi="Times New Roman" w:cs="Times New Roman"/>
          <w:sz w:val="24"/>
          <w:szCs w:val="24"/>
        </w:rPr>
      </w:pPr>
    </w:p>
    <w:p w:rsidR="00CF4DE3" w:rsidRPr="00CF4DE3" w:rsidRDefault="00CF4DE3" w:rsidP="00CF4DE3">
      <w:pPr>
        <w:rPr>
          <w:rFonts w:ascii="Times New Roman" w:hAnsi="Times New Roman" w:cs="Times New Roman"/>
          <w:sz w:val="24"/>
          <w:szCs w:val="24"/>
        </w:rPr>
      </w:pPr>
    </w:p>
    <w:p w:rsidR="00CF4DE3" w:rsidRPr="00CF4DE3" w:rsidRDefault="00CF4DE3" w:rsidP="00CF4DE3">
      <w:pPr>
        <w:rPr>
          <w:rFonts w:ascii="Times New Roman" w:hAnsi="Times New Roman" w:cs="Times New Roman"/>
          <w:sz w:val="24"/>
          <w:szCs w:val="24"/>
        </w:rPr>
      </w:pPr>
    </w:p>
    <w:p w:rsidR="00CF4DE3" w:rsidRPr="00CF4DE3" w:rsidRDefault="00B83979" w:rsidP="00CF4DE3">
      <w:pPr>
        <w:rPr>
          <w:rFonts w:ascii="Times New Roman" w:hAnsi="Times New Roman" w:cs="Times New Roman"/>
          <w:sz w:val="24"/>
          <w:szCs w:val="24"/>
        </w:rPr>
      </w:pPr>
      <w:r w:rsidRPr="00E40C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69701" wp14:editId="07ABB3F2">
                <wp:simplePos x="0" y="0"/>
                <wp:positionH relativeFrom="column">
                  <wp:posOffset>2002155</wp:posOffset>
                </wp:positionH>
                <wp:positionV relativeFrom="paragraph">
                  <wp:posOffset>223520</wp:posOffset>
                </wp:positionV>
                <wp:extent cx="1860550" cy="977900"/>
                <wp:effectExtent l="0" t="0" r="25400" b="127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977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0C7642" w:rsidRDefault="00CF4DE3" w:rsidP="001957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Toplantı Kararlarının Yazılması ve İmzaya Açılması</w:t>
                            </w:r>
                          </w:p>
                          <w:p w:rsidR="00CF4DE3" w:rsidRPr="000C7642" w:rsidRDefault="00CF4DE3" w:rsidP="001957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Senato ve Yönetim Kurulunda alınan kararlar yazılarak kurul üyelerine imzaya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157.65pt;margin-top:17.6pt;width:146.5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" fillcolor="#4f81bd [3204]" strokecolor="#243f60 [1604]" strokeweight="2pt">
                <v:textbox>
                  <w:txbxContent>
                    <w:p w:rsidR="00195727" w:rsidRPr="000C7642" w:rsidRDefault="00CF4DE3" w:rsidP="0019572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76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Toplantı Kararlarının Yazılması ve İmzaya Açılması</w:t>
                      </w:r>
                    </w:p>
                    <w:p w:rsidR="00CF4DE3" w:rsidRPr="000C7642" w:rsidRDefault="00CF4DE3" w:rsidP="0019572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76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Senato ve Yönetim Kurulunda alınan kararlar yazılarak kurul üyelerine imzaya sunulur.</w:t>
                      </w:r>
                    </w:p>
                  </w:txbxContent>
                </v:textbox>
              </v:shape>
            </w:pict>
          </mc:Fallback>
        </mc:AlternateContent>
      </w:r>
    </w:p>
    <w:p w:rsidR="00CF4DE3" w:rsidRPr="00CF4DE3" w:rsidRDefault="00CF4DE3" w:rsidP="00CF4DE3">
      <w:pPr>
        <w:rPr>
          <w:rFonts w:ascii="Times New Roman" w:hAnsi="Times New Roman" w:cs="Times New Roman"/>
          <w:sz w:val="24"/>
          <w:szCs w:val="24"/>
        </w:rPr>
      </w:pPr>
    </w:p>
    <w:p w:rsidR="00CF4DE3" w:rsidRPr="00CF4DE3" w:rsidRDefault="00CF4DE3" w:rsidP="00CF4DE3">
      <w:pPr>
        <w:rPr>
          <w:rFonts w:ascii="Times New Roman" w:hAnsi="Times New Roman" w:cs="Times New Roman"/>
          <w:sz w:val="24"/>
          <w:szCs w:val="24"/>
        </w:rPr>
      </w:pPr>
    </w:p>
    <w:p w:rsidR="00CF4DE3" w:rsidRPr="00CF4DE3" w:rsidRDefault="00CF4DE3" w:rsidP="00CF4DE3">
      <w:pPr>
        <w:rPr>
          <w:rFonts w:ascii="Times New Roman" w:hAnsi="Times New Roman" w:cs="Times New Roman"/>
          <w:sz w:val="24"/>
          <w:szCs w:val="24"/>
        </w:rPr>
      </w:pPr>
    </w:p>
    <w:p w:rsidR="00CF4DE3" w:rsidRPr="00CF4DE3" w:rsidRDefault="00CF4DE3" w:rsidP="00CF4DE3">
      <w:pPr>
        <w:rPr>
          <w:rFonts w:ascii="Times New Roman" w:hAnsi="Times New Roman" w:cs="Times New Roman"/>
          <w:sz w:val="24"/>
          <w:szCs w:val="24"/>
        </w:rPr>
      </w:pPr>
    </w:p>
    <w:p w:rsidR="00CF4DE3" w:rsidRDefault="00CF4DE3" w:rsidP="00CF4DE3">
      <w:pPr>
        <w:rPr>
          <w:rFonts w:ascii="Times New Roman" w:hAnsi="Times New Roman" w:cs="Times New Roman"/>
          <w:sz w:val="24"/>
          <w:szCs w:val="24"/>
        </w:rPr>
      </w:pPr>
      <w:r w:rsidRPr="00E40C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6F482" wp14:editId="60DF0581">
                <wp:simplePos x="0" y="0"/>
                <wp:positionH relativeFrom="column">
                  <wp:posOffset>2033905</wp:posOffset>
                </wp:positionH>
                <wp:positionV relativeFrom="paragraph">
                  <wp:posOffset>149860</wp:posOffset>
                </wp:positionV>
                <wp:extent cx="1860550" cy="1200150"/>
                <wp:effectExtent l="0" t="0" r="25400" b="19050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200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DE3" w:rsidRPr="000C7642" w:rsidRDefault="00CF4DE3" w:rsidP="00CF4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Kararların İlgili Birimlere Dağıtımı</w:t>
                            </w:r>
                          </w:p>
                          <w:p w:rsidR="00CF4DE3" w:rsidRPr="000C7642" w:rsidRDefault="00CF4DE3" w:rsidP="00CF4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Alınan kararlar üst yazı ile ilgili birimlere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3" o:spid="_x0000_s1029" type="#_x0000_t176" style="position:absolute;margin-left:160.15pt;margin-top:11.8pt;width:146.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" fillcolor="#4f81bd [3204]" strokecolor="#243f60 [1604]" strokeweight="2pt">
                <v:textbox>
                  <w:txbxContent>
                    <w:p w:rsidR="00CF4DE3" w:rsidRPr="000C7642" w:rsidRDefault="00CF4DE3" w:rsidP="00CF4DE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76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Kararların İlgili Birimlere Dağıtımı</w:t>
                      </w:r>
                    </w:p>
                    <w:p w:rsidR="00CF4DE3" w:rsidRPr="000C7642" w:rsidRDefault="00CF4DE3" w:rsidP="00CF4DE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76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Alınan kararlar üst yazı ile ilgili birimlere gönderilir.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CF4DE3" w:rsidRPr="00651C59" w:rsidRDefault="00CF4DE3" w:rsidP="00CF4DE3">
      <w:p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4DE3" w:rsidRPr="00651C59" w:rsidRDefault="00CF4DE3" w:rsidP="00CF4DE3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CF4DE3" w:rsidRDefault="00CF4DE3" w:rsidP="00CF4DE3">
      <w:pPr>
        <w:tabs>
          <w:tab w:val="left" w:pos="4070"/>
        </w:tabs>
        <w:rPr>
          <w:rFonts w:ascii="Times New Roman" w:hAnsi="Times New Roman" w:cs="Times New Roman"/>
          <w:sz w:val="24"/>
          <w:szCs w:val="24"/>
        </w:rPr>
      </w:pPr>
    </w:p>
    <w:p w:rsidR="00CF4DE3" w:rsidRDefault="00CF4DE3" w:rsidP="00CF4DE3">
      <w:pPr>
        <w:rPr>
          <w:rFonts w:ascii="Times New Roman" w:hAnsi="Times New Roman" w:cs="Times New Roman"/>
          <w:sz w:val="24"/>
          <w:szCs w:val="24"/>
        </w:rPr>
      </w:pPr>
      <w:r w:rsidRPr="00E40C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97FDE" wp14:editId="078B4C6E">
                <wp:simplePos x="0" y="0"/>
                <wp:positionH relativeFrom="column">
                  <wp:posOffset>2916555</wp:posOffset>
                </wp:positionH>
                <wp:positionV relativeFrom="paragraph">
                  <wp:posOffset>252095</wp:posOffset>
                </wp:positionV>
                <wp:extent cx="0" cy="254000"/>
                <wp:effectExtent l="95250" t="0" r="76200" b="508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229.65pt;margin-top:19.85pt;width:0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503124" w:rsidRPr="00CF4DE3" w:rsidRDefault="004F7A90" w:rsidP="00CF4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CB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08BF2" wp14:editId="6B757D6E">
                <wp:simplePos x="0" y="0"/>
                <wp:positionH relativeFrom="column">
                  <wp:posOffset>2135505</wp:posOffset>
                </wp:positionH>
                <wp:positionV relativeFrom="paragraph">
                  <wp:posOffset>249555</wp:posOffset>
                </wp:positionV>
                <wp:extent cx="1860550" cy="609600"/>
                <wp:effectExtent l="0" t="0" r="25400" b="19050"/>
                <wp:wrapNone/>
                <wp:docPr id="15" name="Akış Çizelgesi: Öteki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609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A90" w:rsidRPr="000C7642" w:rsidRDefault="004F7A90" w:rsidP="004F7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C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Senato ve</w:t>
                            </w:r>
                            <w:r w:rsidR="00B83979" w:rsidRPr="000C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Yönetim Kurulu </w:t>
                            </w:r>
                            <w:r w:rsidR="000C7642" w:rsidRPr="000C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Sekretarya</w:t>
                            </w:r>
                            <w:r w:rsidR="00B83979" w:rsidRPr="000C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İşlemleri İş Akış Sürecinin Sonlandırılması</w:t>
                            </w:r>
                            <w:r w:rsidR="000C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5" o:spid="_x0000_s1030" type="#_x0000_t176" style="position:absolute;left:0;text-align:left;margin-left:168.15pt;margin-top:19.65pt;width:146.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" fillcolor="#4f81bd [3204]" strokecolor="#243f60 [1604]" strokeweight="2pt">
                <v:textbox>
                  <w:txbxContent>
                    <w:p w:rsidR="004F7A90" w:rsidRPr="000C7642" w:rsidRDefault="004F7A90" w:rsidP="004F7A9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0C76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Senato ve</w:t>
                      </w:r>
                      <w:r w:rsidR="00B83979" w:rsidRPr="000C76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Yönetim Kurulu </w:t>
                      </w:r>
                      <w:r w:rsidR="000C7642" w:rsidRPr="000C76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Sekretarya</w:t>
                      </w:r>
                      <w:r w:rsidR="00B83979" w:rsidRPr="000C76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İşlemleri İş Akış Sürecinin Sonlandırılması</w:t>
                      </w:r>
                      <w:r w:rsidR="000C764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503124" w:rsidRPr="00CF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13" w:rsidRDefault="004F4E13" w:rsidP="00F82C97">
      <w:pPr>
        <w:spacing w:after="0" w:line="240" w:lineRule="auto"/>
      </w:pPr>
      <w:r>
        <w:separator/>
      </w:r>
    </w:p>
  </w:endnote>
  <w:endnote w:type="continuationSeparator" w:id="0">
    <w:p w:rsidR="004F4E13" w:rsidRDefault="004F4E13" w:rsidP="00F8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13" w:rsidRDefault="004F4E13" w:rsidP="00F82C97">
      <w:pPr>
        <w:spacing w:after="0" w:line="240" w:lineRule="auto"/>
      </w:pPr>
      <w:r>
        <w:separator/>
      </w:r>
    </w:p>
  </w:footnote>
  <w:footnote w:type="continuationSeparator" w:id="0">
    <w:p w:rsidR="004F4E13" w:rsidRDefault="004F4E13" w:rsidP="00F8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stbilgi"/>
    </w:pPr>
    <w:r>
      <w:t>EK:4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0C7642"/>
    <w:rsid w:val="00195727"/>
    <w:rsid w:val="001F0096"/>
    <w:rsid w:val="0036422E"/>
    <w:rsid w:val="00384BE8"/>
    <w:rsid w:val="003B329F"/>
    <w:rsid w:val="003F3849"/>
    <w:rsid w:val="004A6052"/>
    <w:rsid w:val="004D2F2D"/>
    <w:rsid w:val="004F4E13"/>
    <w:rsid w:val="004F7A90"/>
    <w:rsid w:val="00503124"/>
    <w:rsid w:val="005A1AC6"/>
    <w:rsid w:val="006275AC"/>
    <w:rsid w:val="00651C59"/>
    <w:rsid w:val="00695203"/>
    <w:rsid w:val="00713F3F"/>
    <w:rsid w:val="00744A06"/>
    <w:rsid w:val="007D1D86"/>
    <w:rsid w:val="007F0F82"/>
    <w:rsid w:val="0087200F"/>
    <w:rsid w:val="009417C7"/>
    <w:rsid w:val="00974464"/>
    <w:rsid w:val="00976480"/>
    <w:rsid w:val="009A01B0"/>
    <w:rsid w:val="009E12A3"/>
    <w:rsid w:val="009F6744"/>
    <w:rsid w:val="00B31A99"/>
    <w:rsid w:val="00B83979"/>
    <w:rsid w:val="00B96284"/>
    <w:rsid w:val="00BB5B97"/>
    <w:rsid w:val="00BE2BC5"/>
    <w:rsid w:val="00C43575"/>
    <w:rsid w:val="00C65820"/>
    <w:rsid w:val="00CE053E"/>
    <w:rsid w:val="00CF4DE3"/>
    <w:rsid w:val="00DE5F31"/>
    <w:rsid w:val="00E01844"/>
    <w:rsid w:val="00E40CB8"/>
    <w:rsid w:val="00EC7A8B"/>
    <w:rsid w:val="00EF38E8"/>
    <w:rsid w:val="00F13D75"/>
    <w:rsid w:val="00F82C97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C97"/>
  </w:style>
  <w:style w:type="paragraph" w:styleId="Altbilgi">
    <w:name w:val="footer"/>
    <w:basedOn w:val="Normal"/>
    <w:link w:val="AltbilgiChar"/>
    <w:uiPriority w:val="99"/>
    <w:unhideWhenUsed/>
    <w:rsid w:val="00F8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C97"/>
  </w:style>
  <w:style w:type="paragraph" w:styleId="Altbilgi">
    <w:name w:val="footer"/>
    <w:basedOn w:val="Normal"/>
    <w:link w:val="AltbilgiChar"/>
    <w:uiPriority w:val="99"/>
    <w:unhideWhenUsed/>
    <w:rsid w:val="00F8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AS3808</cp:lastModifiedBy>
  <cp:revision>2</cp:revision>
  <cp:lastPrinted>2015-10-13T07:58:00Z</cp:lastPrinted>
  <dcterms:created xsi:type="dcterms:W3CDTF">2016-01-12T11:32:00Z</dcterms:created>
  <dcterms:modified xsi:type="dcterms:W3CDTF">2016-01-12T11:32:00Z</dcterms:modified>
</cp:coreProperties>
</file>