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E" w:rsidRDefault="00FE3D4E" w:rsidP="00AA65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KOORDİNATÖRLÜĞÜNE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Adıma tahsis edilen ÖYP bütçesinin proje giderleri kaleminden, tez projesi için gerekli olan ve ekte teknik özellikleri belirtilen cihaz, makine, sarf malzemesi ve hizmet alımının yapılabilmesi hususunu arz ederim.   /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/….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Ad </w:t>
      </w:r>
      <w:proofErr w:type="spellStart"/>
      <w:r>
        <w:rPr>
          <w:rFonts w:ascii="Times New Roman" w:eastAsia="Times New Roman" w:hAnsi="Times New Roman" w:cs="Times New Roman"/>
          <w:sz w:val="24"/>
        </w:rPr>
        <w:t>Soyad</w:t>
      </w:r>
      <w:proofErr w:type="spellEnd"/>
    </w:p>
    <w:p w:rsidR="00FE3D4E" w:rsidRDefault="00C474F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İmza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65E5">
        <w:rPr>
          <w:rFonts w:ascii="Times New Roman" w:eastAsia="Times New Roman" w:hAnsi="Times New Roman" w:cs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Uygun görüşle arz ederim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Danışman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65E5" w:rsidRDefault="00C474F3" w:rsidP="00AA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AA65E5" w:rsidRDefault="00AA65E5" w:rsidP="00AA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65E5" w:rsidRDefault="00AA65E5" w:rsidP="00AA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>/……./…….</w:t>
      </w:r>
    </w:p>
    <w:p w:rsidR="001C1B57" w:rsidRDefault="001C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Lütfü KÖM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Genel Sekreter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Koordinatörü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Araştırma görevlisinin</w:t>
      </w:r>
    </w:p>
    <w:p w:rsidR="00FE3D4E" w:rsidRDefault="00FE3D4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Adı, </w:t>
      </w:r>
      <w:proofErr w:type="gramStart"/>
      <w:r>
        <w:rPr>
          <w:rFonts w:ascii="Times New Roman" w:eastAsia="Times New Roman" w:hAnsi="Times New Roman" w:cs="Times New Roman"/>
          <w:sz w:val="24"/>
        </w:rPr>
        <w:t>Soyadı 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E-posta adresi:</w:t>
      </w: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 (cep/</w:t>
      </w:r>
      <w:proofErr w:type="gramStart"/>
      <w:r>
        <w:rPr>
          <w:rFonts w:ascii="Times New Roman" w:eastAsia="Times New Roman" w:hAnsi="Times New Roman" w:cs="Times New Roman"/>
          <w:sz w:val="24"/>
        </w:rPr>
        <w:t>dahili</w:t>
      </w:r>
      <w:proofErr w:type="gramEnd"/>
      <w:r>
        <w:rPr>
          <w:rFonts w:ascii="Times New Roman" w:eastAsia="Times New Roman" w:hAnsi="Times New Roman" w:cs="Times New Roman"/>
          <w:sz w:val="24"/>
        </w:rPr>
        <w:t>) :</w:t>
      </w: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Fakülte /</w:t>
      </w:r>
      <w:proofErr w:type="gramStart"/>
      <w:r>
        <w:rPr>
          <w:rFonts w:ascii="Times New Roman" w:eastAsia="Times New Roman" w:hAnsi="Times New Roman" w:cs="Times New Roman"/>
          <w:sz w:val="24"/>
        </w:rPr>
        <w:t>Bölüm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Anabilim </w:t>
      </w:r>
      <w:proofErr w:type="gramStart"/>
      <w:r>
        <w:rPr>
          <w:rFonts w:ascii="Times New Roman" w:eastAsia="Times New Roman" w:hAnsi="Times New Roman" w:cs="Times New Roman"/>
          <w:sz w:val="24"/>
        </w:rPr>
        <w:t>Dalı 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Enstitü / </w:t>
      </w:r>
      <w:proofErr w:type="spellStart"/>
      <w:r>
        <w:rPr>
          <w:rFonts w:ascii="Times New Roman" w:eastAsia="Times New Roman" w:hAnsi="Times New Roman" w:cs="Times New Roman"/>
          <w:sz w:val="24"/>
        </w:rPr>
        <w:t>Proğram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PROJE GİDERLERİ İÇİN MALZEME TALEP FORMU</w:t>
      </w:r>
    </w:p>
    <w:p w:rsidR="00FE3D4E" w:rsidRDefault="00F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31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132"/>
        <w:gridCol w:w="1952"/>
        <w:gridCol w:w="1127"/>
        <w:gridCol w:w="1445"/>
      </w:tblGrid>
      <w:tr w:rsidR="00FE3D4E" w:rsidTr="00AA65E5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Malzemenin adı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Teknik özellikleri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Miktarı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Ölçü birimi (adet 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E3D4E" w:rsidTr="00AA65E5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 w:rsidTr="00AA65E5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 w:rsidTr="00AA65E5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 w:rsidTr="00AA65E5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E3D4E" w:rsidRDefault="00F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Ek: Fiyat teklifleri, proforma fatura ya da fiyat teklifi alınabilecek firma bilgileri 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Pr="00AA65E5" w:rsidRDefault="00C474F3" w:rsidP="00AA65E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Form:1/</w:t>
      </w:r>
      <w:proofErr w:type="gramStart"/>
      <w:r>
        <w:rPr>
          <w:rFonts w:ascii="Calibri" w:eastAsia="Calibri" w:hAnsi="Calibri" w:cs="Calibri"/>
          <w:sz w:val="20"/>
        </w:rPr>
        <w:t>A     Tez</w:t>
      </w:r>
      <w:proofErr w:type="gramEnd"/>
      <w:r>
        <w:rPr>
          <w:rFonts w:ascii="Calibri" w:eastAsia="Calibri" w:hAnsi="Calibri" w:cs="Calibri"/>
          <w:sz w:val="20"/>
        </w:rPr>
        <w:t xml:space="preserve"> Kapsamında Proje Giderleri İçin Talep Formu</w:t>
      </w:r>
    </w:p>
    <w:sectPr w:rsidR="00FE3D4E" w:rsidRPr="00AA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E"/>
    <w:rsid w:val="001C1B57"/>
    <w:rsid w:val="00AA65E5"/>
    <w:rsid w:val="00C474F3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3</cp:revision>
  <dcterms:created xsi:type="dcterms:W3CDTF">2019-01-17T13:23:00Z</dcterms:created>
  <dcterms:modified xsi:type="dcterms:W3CDTF">2019-05-23T13:27:00Z</dcterms:modified>
</cp:coreProperties>
</file>